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3B68BF" w:rsidRPr="001E612A" w:rsidTr="00513462">
        <w:tc>
          <w:tcPr>
            <w:tcW w:w="2093" w:type="dxa"/>
          </w:tcPr>
          <w:p w:rsidR="003B68BF" w:rsidRPr="001E612A" w:rsidRDefault="003B68BF" w:rsidP="00513462">
            <w:pPr>
              <w:spacing w:after="0" w:line="240" w:lineRule="auto"/>
            </w:pPr>
            <w:r>
              <w:t>Организация /</w:t>
            </w:r>
            <w:proofErr w:type="gramStart"/>
            <w:r>
              <w:t>ЧЛ</w:t>
            </w:r>
            <w:proofErr w:type="gramEnd"/>
          </w:p>
        </w:tc>
        <w:tc>
          <w:tcPr>
            <w:tcW w:w="7478" w:type="dxa"/>
          </w:tcPr>
          <w:p w:rsidR="003B68BF" w:rsidRPr="001E612A" w:rsidRDefault="003B68BF" w:rsidP="00513462">
            <w:pPr>
              <w:spacing w:after="0" w:line="240" w:lineRule="auto"/>
            </w:pPr>
          </w:p>
        </w:tc>
      </w:tr>
      <w:tr w:rsidR="00880375" w:rsidRPr="001E612A" w:rsidTr="00513462">
        <w:tc>
          <w:tcPr>
            <w:tcW w:w="2093" w:type="dxa"/>
          </w:tcPr>
          <w:p w:rsidR="00880375" w:rsidRPr="001E612A" w:rsidRDefault="00880375" w:rsidP="00513462">
            <w:pPr>
              <w:spacing w:after="0" w:line="240" w:lineRule="auto"/>
            </w:pPr>
            <w:r w:rsidRPr="001E612A">
              <w:t>Контактное лицо</w:t>
            </w:r>
          </w:p>
        </w:tc>
        <w:tc>
          <w:tcPr>
            <w:tcW w:w="7478" w:type="dxa"/>
          </w:tcPr>
          <w:p w:rsidR="00880375" w:rsidRPr="001E612A" w:rsidRDefault="00880375" w:rsidP="00513462">
            <w:pPr>
              <w:spacing w:after="0" w:line="240" w:lineRule="auto"/>
            </w:pPr>
          </w:p>
        </w:tc>
      </w:tr>
      <w:tr w:rsidR="00880375" w:rsidRPr="001E612A" w:rsidTr="00513462">
        <w:tc>
          <w:tcPr>
            <w:tcW w:w="2093" w:type="dxa"/>
          </w:tcPr>
          <w:p w:rsidR="00880375" w:rsidRPr="001E612A" w:rsidRDefault="00880375" w:rsidP="00513462">
            <w:pPr>
              <w:spacing w:after="0" w:line="240" w:lineRule="auto"/>
              <w:rPr>
                <w:lang w:val="en-US"/>
              </w:rPr>
            </w:pPr>
            <w:r w:rsidRPr="001E612A">
              <w:rPr>
                <w:lang w:val="en-US"/>
              </w:rPr>
              <w:t>E-mail</w:t>
            </w:r>
          </w:p>
        </w:tc>
        <w:tc>
          <w:tcPr>
            <w:tcW w:w="7478" w:type="dxa"/>
          </w:tcPr>
          <w:p w:rsidR="00880375" w:rsidRPr="001E612A" w:rsidRDefault="00880375" w:rsidP="00513462">
            <w:pPr>
              <w:spacing w:after="0" w:line="240" w:lineRule="auto"/>
            </w:pPr>
          </w:p>
        </w:tc>
      </w:tr>
      <w:tr w:rsidR="00880375" w:rsidRPr="001E612A" w:rsidTr="00513462">
        <w:tc>
          <w:tcPr>
            <w:tcW w:w="2093" w:type="dxa"/>
          </w:tcPr>
          <w:p w:rsidR="00880375" w:rsidRPr="001E612A" w:rsidRDefault="00880375" w:rsidP="00513462">
            <w:pPr>
              <w:spacing w:after="0" w:line="240" w:lineRule="auto"/>
            </w:pPr>
            <w:r w:rsidRPr="001E612A">
              <w:t>телефон</w:t>
            </w:r>
          </w:p>
        </w:tc>
        <w:tc>
          <w:tcPr>
            <w:tcW w:w="7478" w:type="dxa"/>
          </w:tcPr>
          <w:p w:rsidR="00880375" w:rsidRPr="001E612A" w:rsidRDefault="00880375" w:rsidP="00513462">
            <w:pPr>
              <w:spacing w:after="0" w:line="240" w:lineRule="auto"/>
            </w:pPr>
          </w:p>
        </w:tc>
      </w:tr>
      <w:tr w:rsidR="00880375" w:rsidRPr="001E612A" w:rsidTr="00513462">
        <w:tc>
          <w:tcPr>
            <w:tcW w:w="2093" w:type="dxa"/>
          </w:tcPr>
          <w:p w:rsidR="00880375" w:rsidRPr="001E612A" w:rsidRDefault="00880375" w:rsidP="00513462">
            <w:pPr>
              <w:spacing w:after="0" w:line="240" w:lineRule="auto"/>
            </w:pPr>
            <w:r>
              <w:t>Город</w:t>
            </w:r>
          </w:p>
        </w:tc>
        <w:tc>
          <w:tcPr>
            <w:tcW w:w="7478" w:type="dxa"/>
          </w:tcPr>
          <w:p w:rsidR="00880375" w:rsidRPr="001E612A" w:rsidRDefault="00880375" w:rsidP="00513462">
            <w:pPr>
              <w:spacing w:after="0" w:line="240" w:lineRule="auto"/>
            </w:pPr>
          </w:p>
        </w:tc>
      </w:tr>
    </w:tbl>
    <w:p w:rsidR="00880375" w:rsidRDefault="00880375" w:rsidP="00880375"/>
    <w:p w:rsidR="00880375" w:rsidRDefault="00880375" w:rsidP="00880375"/>
    <w:tbl>
      <w:tblPr>
        <w:tblStyle w:val="a3"/>
        <w:tblW w:w="0" w:type="auto"/>
        <w:tblLook w:val="04A0"/>
      </w:tblPr>
      <w:tblGrid>
        <w:gridCol w:w="1907"/>
        <w:gridCol w:w="1887"/>
        <w:gridCol w:w="5777"/>
      </w:tblGrid>
      <w:tr w:rsidR="00880375" w:rsidTr="00880375">
        <w:tc>
          <w:tcPr>
            <w:tcW w:w="1907" w:type="dxa"/>
          </w:tcPr>
          <w:p w:rsidR="00880375" w:rsidRDefault="00880375" w:rsidP="00513462">
            <w:r>
              <w:t>Тип оборудования</w:t>
            </w:r>
          </w:p>
        </w:tc>
        <w:tc>
          <w:tcPr>
            <w:tcW w:w="1887" w:type="dxa"/>
          </w:tcPr>
          <w:p w:rsidR="00880375" w:rsidRDefault="00880375" w:rsidP="00513462">
            <w:r>
              <w:t>Марка и модель</w:t>
            </w:r>
          </w:p>
        </w:tc>
        <w:tc>
          <w:tcPr>
            <w:tcW w:w="5777" w:type="dxa"/>
          </w:tcPr>
          <w:p w:rsidR="00880375" w:rsidRDefault="00880375" w:rsidP="00513462">
            <w:r>
              <w:t>Необходимо выполнить</w:t>
            </w:r>
            <w:proofErr w:type="gramStart"/>
            <w:r>
              <w:t xml:space="preserve"> :</w:t>
            </w:r>
            <w:proofErr w:type="gramEnd"/>
            <w:r>
              <w:t xml:space="preserve"> разовое техническое обслуживание, разовый ремонт, </w:t>
            </w:r>
            <w:proofErr w:type="spellStart"/>
            <w:r>
              <w:t>деффектовку</w:t>
            </w:r>
            <w:proofErr w:type="spellEnd"/>
            <w:r>
              <w:t>,   оценку, обеспечить бесперебойную  работу (нужное указать)</w:t>
            </w:r>
          </w:p>
        </w:tc>
      </w:tr>
      <w:tr w:rsidR="00880375" w:rsidTr="00880375">
        <w:tc>
          <w:tcPr>
            <w:tcW w:w="1907" w:type="dxa"/>
          </w:tcPr>
          <w:p w:rsidR="00880375" w:rsidRDefault="00880375" w:rsidP="00513462">
            <w:r>
              <w:t>принтер</w:t>
            </w:r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  <w:tr w:rsidR="00880375" w:rsidTr="00880375">
        <w:tc>
          <w:tcPr>
            <w:tcW w:w="1907" w:type="dxa"/>
          </w:tcPr>
          <w:p w:rsidR="00880375" w:rsidRDefault="00880375" w:rsidP="00513462">
            <w:r>
              <w:t>копир</w:t>
            </w:r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  <w:tr w:rsidR="00880375" w:rsidTr="00880375">
        <w:tc>
          <w:tcPr>
            <w:tcW w:w="1907" w:type="dxa"/>
          </w:tcPr>
          <w:p w:rsidR="00880375" w:rsidRDefault="00880375" w:rsidP="00513462">
            <w:r>
              <w:t>МФУ</w:t>
            </w:r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  <w:tr w:rsidR="00880375" w:rsidTr="00880375">
        <w:trPr>
          <w:trHeight w:val="184"/>
        </w:trPr>
        <w:tc>
          <w:tcPr>
            <w:tcW w:w="1907" w:type="dxa"/>
          </w:tcPr>
          <w:p w:rsidR="00880375" w:rsidRDefault="00880375" w:rsidP="00513462">
            <w:proofErr w:type="spellStart"/>
            <w:r>
              <w:t>ризограф</w:t>
            </w:r>
            <w:proofErr w:type="spellEnd"/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  <w:tr w:rsidR="00880375" w:rsidTr="00880375">
        <w:tc>
          <w:tcPr>
            <w:tcW w:w="1907" w:type="dxa"/>
          </w:tcPr>
          <w:p w:rsidR="00880375" w:rsidRDefault="00880375" w:rsidP="00513462">
            <w:r>
              <w:t>плоттер</w:t>
            </w:r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  <w:tr w:rsidR="00880375" w:rsidTr="00880375">
        <w:tc>
          <w:tcPr>
            <w:tcW w:w="1907" w:type="dxa"/>
          </w:tcPr>
          <w:p w:rsidR="00880375" w:rsidRDefault="00880375" w:rsidP="00513462">
            <w:r>
              <w:t>гильотина</w:t>
            </w:r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  <w:tr w:rsidR="00880375" w:rsidTr="00880375">
        <w:tc>
          <w:tcPr>
            <w:tcW w:w="1907" w:type="dxa"/>
          </w:tcPr>
          <w:p w:rsidR="00880375" w:rsidRDefault="00880375" w:rsidP="00513462">
            <w:proofErr w:type="spellStart"/>
            <w:r>
              <w:t>листоподборка</w:t>
            </w:r>
            <w:proofErr w:type="spellEnd"/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  <w:tr w:rsidR="00880375" w:rsidTr="00880375">
        <w:tc>
          <w:tcPr>
            <w:tcW w:w="1907" w:type="dxa"/>
          </w:tcPr>
          <w:p w:rsidR="00880375" w:rsidRDefault="00880375" w:rsidP="00513462">
            <w:proofErr w:type="spellStart"/>
            <w:r>
              <w:t>Буклет-мейкер</w:t>
            </w:r>
            <w:proofErr w:type="spellEnd"/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  <w:tr w:rsidR="00880375" w:rsidTr="00880375">
        <w:trPr>
          <w:trHeight w:val="184"/>
        </w:trPr>
        <w:tc>
          <w:tcPr>
            <w:tcW w:w="1907" w:type="dxa"/>
          </w:tcPr>
          <w:p w:rsidR="00880375" w:rsidRDefault="00880375" w:rsidP="00513462">
            <w:r>
              <w:t>ламинатор</w:t>
            </w:r>
          </w:p>
        </w:tc>
        <w:tc>
          <w:tcPr>
            <w:tcW w:w="1887" w:type="dxa"/>
          </w:tcPr>
          <w:p w:rsidR="00880375" w:rsidRDefault="00880375" w:rsidP="00513462"/>
        </w:tc>
        <w:tc>
          <w:tcPr>
            <w:tcW w:w="5777" w:type="dxa"/>
          </w:tcPr>
          <w:p w:rsidR="00880375" w:rsidRDefault="00880375" w:rsidP="00513462"/>
        </w:tc>
      </w:tr>
    </w:tbl>
    <w:p w:rsidR="00880375" w:rsidRDefault="00880375" w:rsidP="008803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880375" w:rsidRPr="00860F50" w:rsidTr="00177A60">
        <w:trPr>
          <w:trHeight w:val="77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75" w:rsidRDefault="00880375" w:rsidP="00513462">
            <w:pPr>
              <w:spacing w:after="0" w:line="240" w:lineRule="auto"/>
            </w:pPr>
            <w:r>
              <w:t>комментарий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75" w:rsidRPr="00860F50" w:rsidRDefault="00880375" w:rsidP="00513462">
            <w:pPr>
              <w:spacing w:after="0" w:line="240" w:lineRule="auto"/>
            </w:pPr>
          </w:p>
          <w:p w:rsidR="00880375" w:rsidRDefault="00880375" w:rsidP="00513462">
            <w:pPr>
              <w:spacing w:after="0" w:line="240" w:lineRule="auto"/>
            </w:pPr>
          </w:p>
          <w:p w:rsidR="00880375" w:rsidRDefault="00880375" w:rsidP="00513462">
            <w:pPr>
              <w:spacing w:after="0" w:line="240" w:lineRule="auto"/>
            </w:pPr>
          </w:p>
          <w:p w:rsidR="00880375" w:rsidRDefault="00880375" w:rsidP="00513462">
            <w:pPr>
              <w:spacing w:after="0" w:line="240" w:lineRule="auto"/>
            </w:pPr>
          </w:p>
          <w:p w:rsidR="00880375" w:rsidRDefault="00880375" w:rsidP="00513462">
            <w:pPr>
              <w:spacing w:after="0" w:line="240" w:lineRule="auto"/>
            </w:pPr>
          </w:p>
          <w:p w:rsidR="00880375" w:rsidRDefault="00880375" w:rsidP="00513462">
            <w:pPr>
              <w:spacing w:after="0" w:line="240" w:lineRule="auto"/>
            </w:pPr>
          </w:p>
          <w:p w:rsidR="00880375" w:rsidRDefault="00880375" w:rsidP="00513462">
            <w:pPr>
              <w:spacing w:after="0" w:line="240" w:lineRule="auto"/>
            </w:pPr>
          </w:p>
          <w:p w:rsidR="00880375" w:rsidRDefault="00880375" w:rsidP="00513462">
            <w:pPr>
              <w:spacing w:after="0" w:line="240" w:lineRule="auto"/>
            </w:pPr>
          </w:p>
          <w:p w:rsidR="00880375" w:rsidRDefault="00880375" w:rsidP="00513462">
            <w:pPr>
              <w:spacing w:after="0" w:line="240" w:lineRule="auto"/>
            </w:pPr>
          </w:p>
        </w:tc>
      </w:tr>
    </w:tbl>
    <w:p w:rsidR="00880375" w:rsidRDefault="00880375" w:rsidP="00880375"/>
    <w:p w:rsidR="00601EE9" w:rsidRDefault="00601EE9"/>
    <w:sectPr w:rsidR="00601EE9" w:rsidSect="0060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75"/>
    <w:rsid w:val="00122202"/>
    <w:rsid w:val="00177A60"/>
    <w:rsid w:val="002D31C3"/>
    <w:rsid w:val="00341553"/>
    <w:rsid w:val="00342EAD"/>
    <w:rsid w:val="003B68BF"/>
    <w:rsid w:val="004A1998"/>
    <w:rsid w:val="005C73A5"/>
    <w:rsid w:val="005D7918"/>
    <w:rsid w:val="00601EE9"/>
    <w:rsid w:val="006725A0"/>
    <w:rsid w:val="006D65BC"/>
    <w:rsid w:val="007103E6"/>
    <w:rsid w:val="0074682F"/>
    <w:rsid w:val="007937EE"/>
    <w:rsid w:val="00880375"/>
    <w:rsid w:val="008C7347"/>
    <w:rsid w:val="00930AFE"/>
    <w:rsid w:val="00B57F5D"/>
    <w:rsid w:val="00C82871"/>
    <w:rsid w:val="00C97617"/>
    <w:rsid w:val="00CB2D58"/>
    <w:rsid w:val="00CD1D62"/>
    <w:rsid w:val="00DA4ABB"/>
    <w:rsid w:val="00E30257"/>
    <w:rsid w:val="00F4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5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2014-10-06T19:57:00Z</dcterms:created>
  <dcterms:modified xsi:type="dcterms:W3CDTF">2014-10-06T20:06:00Z</dcterms:modified>
</cp:coreProperties>
</file>